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AC99" w14:textId="161E9EF4" w:rsidR="008A43E6" w:rsidRDefault="008166C6" w:rsidP="008A43E6"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BAB20E8" wp14:editId="498EE2D6">
                <wp:simplePos x="0" y="0"/>
                <wp:positionH relativeFrom="column">
                  <wp:posOffset>4171950</wp:posOffset>
                </wp:positionH>
                <wp:positionV relativeFrom="paragraph">
                  <wp:posOffset>683260</wp:posOffset>
                </wp:positionV>
                <wp:extent cx="1794510" cy="1619250"/>
                <wp:effectExtent l="5080" t="3175" r="63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61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225A8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Julie Rees</w:t>
                            </w:r>
                          </w:p>
                          <w:p w14:paraId="366B7EEA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Hafan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Dawel</w:t>
                            </w:r>
                            <w:proofErr w:type="spellEnd"/>
                          </w:p>
                          <w:p w14:paraId="54F0AB87" w14:textId="17591FEC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Mynydd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Cerrig</w:t>
                            </w:r>
                            <w:proofErr w:type="spellEnd"/>
                          </w:p>
                          <w:p w14:paraId="2FF12FB0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Llanelli</w:t>
                            </w:r>
                          </w:p>
                          <w:p w14:paraId="52BF3E04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SA15 5BD</w:t>
                            </w:r>
                          </w:p>
                          <w:p w14:paraId="0DBAF972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. 07825 003648</w:t>
                            </w:r>
                          </w:p>
                          <w:p w14:paraId="590043A8" w14:textId="00EE16D2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e-mail – clerk</w:t>
                            </w:r>
                            <w:r w:rsidR="00596C89">
                              <w:rPr>
                                <w:b/>
                                <w:bCs/>
                                <w:sz w:val="20"/>
                              </w:rPr>
                              <w:t>@stishmaelscc.org.uk</w:t>
                            </w:r>
                          </w:p>
                          <w:p w14:paraId="7A307B8A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www.stishmaelscc.org.uk</w:t>
                            </w:r>
                          </w:p>
                          <w:p w14:paraId="31005279" w14:textId="77777777" w:rsidR="008A43E6" w:rsidRDefault="008A43E6" w:rsidP="008A43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2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5pt;margin-top:53.8pt;width:141.3pt;height:127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" stroked="f">
                <v:fill opacity="0"/>
                <v:textbox inset="0,0,0,0">
                  <w:txbxContent>
                    <w:p w14:paraId="5D0225A8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Julie Rees</w:t>
                      </w:r>
                    </w:p>
                    <w:p w14:paraId="366B7EEA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Hafan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Dawel</w:t>
                      </w:r>
                      <w:proofErr w:type="spellEnd"/>
                    </w:p>
                    <w:p w14:paraId="54F0AB87" w14:textId="17591FEC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Mynydd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Cerrig</w:t>
                      </w:r>
                      <w:proofErr w:type="spellEnd"/>
                    </w:p>
                    <w:p w14:paraId="2FF12FB0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Llanelli</w:t>
                      </w:r>
                    </w:p>
                    <w:p w14:paraId="52BF3E04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SA15 5BD</w:t>
                      </w:r>
                    </w:p>
                    <w:p w14:paraId="0DBAF972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Ffôn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>. 07825 003648</w:t>
                      </w:r>
                    </w:p>
                    <w:p w14:paraId="590043A8" w14:textId="00EE16D2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e-mail – clerk</w:t>
                      </w:r>
                      <w:r w:rsidR="00596C89">
                        <w:rPr>
                          <w:b/>
                          <w:bCs/>
                          <w:sz w:val="20"/>
                        </w:rPr>
                        <w:t>@stishmaelscc.org.uk</w:t>
                      </w:r>
                    </w:p>
                    <w:p w14:paraId="7A307B8A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www.stishmaelscc.org.uk</w:t>
                      </w:r>
                    </w:p>
                    <w:p w14:paraId="31005279" w14:textId="77777777" w:rsidR="008A43E6" w:rsidRDefault="008A43E6" w:rsidP="008A43E6"/>
                  </w:txbxContent>
                </v:textbox>
              </v:shape>
            </w:pict>
          </mc:Fallback>
        </mc:AlternateContent>
      </w:r>
      <w:r w:rsidR="008A43E6">
        <w:rPr>
          <w:noProof/>
        </w:rPr>
        <mc:AlternateContent>
          <mc:Choice Requires="wps">
            <w:drawing>
              <wp:inline distT="0" distB="0" distL="0" distR="0" wp14:anchorId="4EE3FE99" wp14:editId="21ADAAE9">
                <wp:extent cx="1823720" cy="1632585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63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6536D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Julie Rees</w:t>
                            </w:r>
                          </w:p>
                          <w:p w14:paraId="483B73CF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Hafan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Dawel</w:t>
                            </w:r>
                            <w:proofErr w:type="spellEnd"/>
                          </w:p>
                          <w:p w14:paraId="2BD6A5BD" w14:textId="7C9F184D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Mynydd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Cerrig</w:t>
                            </w:r>
                            <w:proofErr w:type="spellEnd"/>
                          </w:p>
                          <w:p w14:paraId="64A11FD2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Llanelli</w:t>
                            </w:r>
                          </w:p>
                          <w:p w14:paraId="144EA52A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SA15 5BD</w:t>
                            </w:r>
                          </w:p>
                          <w:p w14:paraId="282308FC" w14:textId="1E5CC654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Ff 07825 003648</w:t>
                            </w:r>
                          </w:p>
                          <w:p w14:paraId="631C8562" w14:textId="6A12C75F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bost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–clerk</w:t>
                            </w:r>
                            <w:r w:rsidR="00596C89">
                              <w:rPr>
                                <w:b/>
                                <w:bCs/>
                                <w:sz w:val="20"/>
                              </w:rPr>
                              <w:t>@stishmaelscc.org.uk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835F8A3" w14:textId="77777777" w:rsidR="008A43E6" w:rsidRDefault="008A43E6" w:rsidP="008A43E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www.stishmaelscc.org.uk</w:t>
                            </w:r>
                          </w:p>
                          <w:p w14:paraId="29905E9B" w14:textId="77777777" w:rsidR="008A43E6" w:rsidRDefault="008A43E6" w:rsidP="008A43E6"/>
                          <w:p w14:paraId="228A2E89" w14:textId="77777777" w:rsidR="008A43E6" w:rsidRDefault="008A43E6" w:rsidP="008A43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3FE99" id="Text Box 4" o:spid="_x0000_s1027" type="#_x0000_t202" style="width:143.6pt;height:1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" stroked="f">
                <v:fill opacity="0"/>
                <v:textbox inset="0,0,0,0">
                  <w:txbxContent>
                    <w:p w14:paraId="7C86536D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Julie Rees</w:t>
                      </w:r>
                    </w:p>
                    <w:p w14:paraId="483B73CF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Hafan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Dawel</w:t>
                      </w:r>
                      <w:proofErr w:type="spellEnd"/>
                    </w:p>
                    <w:p w14:paraId="2BD6A5BD" w14:textId="7C9F184D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Mynydd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Cerrig</w:t>
                      </w:r>
                      <w:proofErr w:type="spellEnd"/>
                    </w:p>
                    <w:p w14:paraId="64A11FD2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Llanelli</w:t>
                      </w:r>
                    </w:p>
                    <w:p w14:paraId="144EA52A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SA15 5BD</w:t>
                      </w:r>
                    </w:p>
                    <w:p w14:paraId="282308FC" w14:textId="1E5CC654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Ff 07825 003648</w:t>
                      </w:r>
                    </w:p>
                    <w:p w14:paraId="631C8562" w14:textId="6A12C75F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e-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</w:rPr>
                        <w:t>bost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</w:rPr>
                        <w:t xml:space="preserve"> –clerk</w:t>
                      </w:r>
                      <w:r w:rsidR="00596C89">
                        <w:rPr>
                          <w:b/>
                          <w:bCs/>
                          <w:sz w:val="20"/>
                        </w:rPr>
                        <w:t>@stishmaelscc.org.uk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5835F8A3" w14:textId="77777777" w:rsidR="008A43E6" w:rsidRDefault="008A43E6" w:rsidP="008A43E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www.stishmaelscc.org.uk</w:t>
                      </w:r>
                    </w:p>
                    <w:p w14:paraId="29905E9B" w14:textId="77777777" w:rsidR="008A43E6" w:rsidRDefault="008A43E6" w:rsidP="008A43E6"/>
                    <w:p w14:paraId="228A2E89" w14:textId="77777777" w:rsidR="008A43E6" w:rsidRDefault="008A43E6" w:rsidP="008A43E6"/>
                  </w:txbxContent>
                </v:textbox>
                <w10:anchorlock/>
              </v:shape>
            </w:pict>
          </mc:Fallback>
        </mc:AlternateContent>
      </w:r>
      <w:bookmarkStart w:id="0" w:name="_Hlk27478669"/>
      <w:bookmarkEnd w:id="0"/>
      <w:r w:rsidR="008A43E6">
        <w:rPr>
          <w:noProof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 wp14:anchorId="0F1A1849" wp14:editId="50B64F68">
                <wp:simplePos x="0" y="0"/>
                <wp:positionH relativeFrom="column">
                  <wp:posOffset>47625</wp:posOffset>
                </wp:positionH>
                <wp:positionV relativeFrom="paragraph">
                  <wp:posOffset>-7620</wp:posOffset>
                </wp:positionV>
                <wp:extent cx="5714365" cy="799465"/>
                <wp:effectExtent l="5080" t="0" r="508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799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418FD" w14:textId="77777777" w:rsidR="008A43E6" w:rsidRDefault="008A43E6" w:rsidP="008A43E6">
                            <w:pPr>
                              <w:pStyle w:val="Heading1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CYNGOR CYMUNED LLANISMEL</w:t>
                            </w:r>
                          </w:p>
                          <w:p w14:paraId="084FA4D0" w14:textId="1754123B" w:rsidR="008A43E6" w:rsidRDefault="008A43E6" w:rsidP="008A43E6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                ST ISHMAEL COMMUNITY COUNCIL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1849" id="Text Box 2" o:spid="_x0000_s1028" type="#_x0000_t202" style="position:absolute;margin-left:3.75pt;margin-top:-.6pt;width:449.95pt;height:62.95pt;z-index:251659264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" stroked="f">
                <v:fill opacity="0"/>
                <v:textbox inset="0,0,0,0">
                  <w:txbxContent>
                    <w:p w14:paraId="6F5418FD" w14:textId="77777777" w:rsidR="008A43E6" w:rsidRDefault="008A43E6" w:rsidP="008A43E6">
                      <w:pPr>
                        <w:pStyle w:val="Heading1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         CYNGOR CYMUNED LLANISMEL</w:t>
                      </w:r>
                    </w:p>
                    <w:p w14:paraId="084FA4D0" w14:textId="1754123B" w:rsidR="008A43E6" w:rsidRDefault="008A43E6" w:rsidP="008A43E6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44"/>
                        </w:rPr>
                        <w:t xml:space="preserve">                  ST ISHMAEL COMMUNITY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3E6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7225E3D" wp14:editId="23FC2C43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69215" cy="175260"/>
                <wp:effectExtent l="5080" t="7620" r="190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0294" w14:textId="77777777" w:rsidR="008A43E6" w:rsidRDefault="008A43E6" w:rsidP="008A43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5E3D" id="Text Box 1" o:spid="_x0000_s1029" type="#_x0000_t202" style="position:absolute;margin-left:198pt;margin-top:9pt;width:5.45pt;height:13.8pt;z-index:25166028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" stroked="f">
                <v:fill opacity="0"/>
                <v:textbox style="mso-fit-shape-to-text:t" inset="0,0,0,0">
                  <w:txbxContent>
                    <w:p w14:paraId="2D970294" w14:textId="77777777" w:rsidR="008A43E6" w:rsidRDefault="008A43E6" w:rsidP="008A43E6"/>
                  </w:txbxContent>
                </v:textbox>
              </v:shape>
            </w:pict>
          </mc:Fallback>
        </mc:AlternateContent>
      </w:r>
      <w:r w:rsidR="008A43E6">
        <w:t xml:space="preserve">              </w:t>
      </w:r>
      <w:r w:rsidR="008A43E6">
        <w:rPr>
          <w:noProof/>
        </w:rPr>
        <w:drawing>
          <wp:inline distT="0" distB="0" distL="0" distR="0" wp14:anchorId="6BA50951" wp14:editId="3563506D">
            <wp:extent cx="790575" cy="1085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A9B5" w14:textId="653167F5" w:rsidR="00697DA2" w:rsidRDefault="00697DA2" w:rsidP="008A43E6"/>
    <w:p w14:paraId="0FCA4724" w14:textId="5E2F3857" w:rsidR="00D838D6" w:rsidRDefault="00D838D6" w:rsidP="00D838D6">
      <w:pPr>
        <w:tabs>
          <w:tab w:val="left" w:pos="9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14C9D">
        <w:rPr>
          <w:rFonts w:ascii="Arial" w:hAnsi="Arial" w:cs="Arial"/>
        </w:rPr>
        <w:t>6</w:t>
      </w:r>
      <w:r w:rsidRPr="00D838D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2022</w:t>
      </w:r>
    </w:p>
    <w:p w14:paraId="5498BABB" w14:textId="77777777" w:rsidR="00D838D6" w:rsidRDefault="00D838D6" w:rsidP="00697DA2">
      <w:pPr>
        <w:tabs>
          <w:tab w:val="left" w:pos="964"/>
        </w:tabs>
        <w:rPr>
          <w:rFonts w:ascii="Arial" w:hAnsi="Arial" w:cs="Arial"/>
        </w:rPr>
      </w:pPr>
    </w:p>
    <w:p w14:paraId="443E9C52" w14:textId="5E17DD7C" w:rsidR="00697DA2" w:rsidRPr="00697DA2" w:rsidRDefault="00697DA2" w:rsidP="00697DA2">
      <w:pPr>
        <w:tabs>
          <w:tab w:val="left" w:pos="964"/>
        </w:tabs>
        <w:rPr>
          <w:rFonts w:ascii="Arial" w:hAnsi="Arial" w:cs="Arial"/>
        </w:rPr>
      </w:pPr>
      <w:r w:rsidRPr="00697DA2">
        <w:rPr>
          <w:rFonts w:ascii="Arial" w:hAnsi="Arial" w:cs="Arial"/>
        </w:rPr>
        <w:t>To All Members of Council</w:t>
      </w:r>
    </w:p>
    <w:p w14:paraId="30FFD4F3" w14:textId="77777777" w:rsidR="00697DA2" w:rsidRPr="00697DA2" w:rsidRDefault="00697DA2" w:rsidP="00697DA2">
      <w:pPr>
        <w:tabs>
          <w:tab w:val="left" w:pos="964"/>
        </w:tabs>
        <w:ind w:right="1286"/>
        <w:jc w:val="right"/>
        <w:rPr>
          <w:rFonts w:ascii="Arial" w:hAnsi="Arial" w:cs="Arial"/>
        </w:rPr>
      </w:pP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  <w:r w:rsidRPr="00697DA2">
        <w:rPr>
          <w:rFonts w:ascii="Arial" w:hAnsi="Arial" w:cs="Arial"/>
        </w:rPr>
        <w:tab/>
      </w:r>
    </w:p>
    <w:p w14:paraId="61993BFA" w14:textId="6AB52310" w:rsidR="00697DA2" w:rsidRDefault="00697DA2" w:rsidP="00697DA2">
      <w:pPr>
        <w:tabs>
          <w:tab w:val="left" w:pos="964"/>
        </w:tabs>
        <w:rPr>
          <w:rFonts w:ascii="Arial" w:hAnsi="Arial" w:cs="Arial"/>
        </w:rPr>
      </w:pPr>
      <w:r w:rsidRPr="00697DA2">
        <w:rPr>
          <w:rFonts w:ascii="Arial" w:hAnsi="Arial" w:cs="Arial"/>
        </w:rPr>
        <w:t xml:space="preserve">The </w:t>
      </w:r>
      <w:r w:rsidR="00744283">
        <w:rPr>
          <w:rFonts w:ascii="Arial" w:hAnsi="Arial" w:cs="Arial"/>
        </w:rPr>
        <w:t>Annual</w:t>
      </w:r>
      <w:r w:rsidRPr="00697DA2">
        <w:rPr>
          <w:rFonts w:ascii="Arial" w:hAnsi="Arial" w:cs="Arial"/>
        </w:rPr>
        <w:t xml:space="preserve"> meeting of </w:t>
      </w:r>
      <w:r w:rsidRPr="00697DA2">
        <w:rPr>
          <w:rFonts w:ascii="Arial" w:hAnsi="Arial" w:cs="Arial"/>
          <w:b/>
        </w:rPr>
        <w:t>St Ishmael Community Council</w:t>
      </w:r>
      <w:r w:rsidRPr="00697DA2">
        <w:rPr>
          <w:rFonts w:ascii="Arial" w:hAnsi="Arial" w:cs="Arial"/>
        </w:rPr>
        <w:t xml:space="preserve"> will be held </w:t>
      </w:r>
      <w:r w:rsidR="00745803">
        <w:rPr>
          <w:rFonts w:ascii="Arial" w:hAnsi="Arial" w:cs="Arial"/>
          <w:b/>
          <w:bCs/>
        </w:rPr>
        <w:t xml:space="preserve">in </w:t>
      </w:r>
      <w:r w:rsidR="00671F04">
        <w:rPr>
          <w:rFonts w:ascii="Arial" w:hAnsi="Arial" w:cs="Arial"/>
          <w:b/>
          <w:bCs/>
        </w:rPr>
        <w:t>Llansaint Welfare</w:t>
      </w:r>
      <w:r w:rsidR="00745803">
        <w:rPr>
          <w:rFonts w:ascii="Arial" w:hAnsi="Arial" w:cs="Arial"/>
          <w:b/>
          <w:bCs/>
        </w:rPr>
        <w:t xml:space="preserve"> Hall</w:t>
      </w:r>
      <w:r w:rsidRPr="00697DA2">
        <w:rPr>
          <w:rFonts w:ascii="Arial" w:hAnsi="Arial" w:cs="Arial"/>
        </w:rPr>
        <w:t xml:space="preserve"> </w:t>
      </w:r>
      <w:r w:rsidRPr="00697DA2">
        <w:rPr>
          <w:rFonts w:ascii="Arial" w:hAnsi="Arial" w:cs="Arial"/>
          <w:b/>
        </w:rPr>
        <w:t>on Tuesday the</w:t>
      </w:r>
      <w:r w:rsidR="00260FDB">
        <w:rPr>
          <w:rFonts w:ascii="Arial" w:hAnsi="Arial" w:cs="Arial"/>
          <w:b/>
        </w:rPr>
        <w:t xml:space="preserve"> </w:t>
      </w:r>
      <w:r w:rsidR="001144BA">
        <w:rPr>
          <w:rFonts w:ascii="Arial" w:hAnsi="Arial" w:cs="Arial"/>
          <w:b/>
        </w:rPr>
        <w:t>24</w:t>
      </w:r>
      <w:r w:rsidR="00744283" w:rsidRPr="00744283">
        <w:rPr>
          <w:rFonts w:ascii="Arial" w:hAnsi="Arial" w:cs="Arial"/>
          <w:b/>
          <w:vertAlign w:val="superscript"/>
        </w:rPr>
        <w:t>th</w:t>
      </w:r>
      <w:r w:rsidR="00744283">
        <w:rPr>
          <w:rFonts w:ascii="Arial" w:hAnsi="Arial" w:cs="Arial"/>
          <w:b/>
        </w:rPr>
        <w:t xml:space="preserve"> </w:t>
      </w:r>
      <w:r w:rsidR="00596C89">
        <w:rPr>
          <w:rFonts w:ascii="Arial" w:hAnsi="Arial" w:cs="Arial"/>
          <w:b/>
        </w:rPr>
        <w:t>May</w:t>
      </w:r>
      <w:r w:rsidRPr="00697DA2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="00671F04">
        <w:rPr>
          <w:rFonts w:ascii="Arial" w:hAnsi="Arial" w:cs="Arial"/>
          <w:b/>
        </w:rPr>
        <w:t>2</w:t>
      </w:r>
      <w:r w:rsidRPr="00697DA2">
        <w:rPr>
          <w:rFonts w:ascii="Arial" w:hAnsi="Arial" w:cs="Arial"/>
          <w:b/>
        </w:rPr>
        <w:t xml:space="preserve"> at 7pm</w:t>
      </w:r>
      <w:r w:rsidRPr="00697DA2">
        <w:rPr>
          <w:rFonts w:ascii="Arial" w:hAnsi="Arial" w:cs="Arial"/>
        </w:rPr>
        <w:t xml:space="preserve"> to conduct the following business:  </w:t>
      </w:r>
    </w:p>
    <w:p w14:paraId="0166146B" w14:textId="77777777" w:rsidR="00B83348" w:rsidRPr="00B83348" w:rsidRDefault="00B83348" w:rsidP="00B83348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</w:rPr>
      </w:pPr>
      <w:r w:rsidRPr="00B83348">
        <w:rPr>
          <w:rFonts w:ascii="Arial" w:hAnsi="Arial" w:cs="Arial"/>
          <w:b/>
          <w:bCs/>
          <w:iCs/>
        </w:rPr>
        <w:t>AGENDA</w:t>
      </w:r>
    </w:p>
    <w:p w14:paraId="442A0212" w14:textId="77777777" w:rsidR="00B83348" w:rsidRPr="00B83348" w:rsidRDefault="00B83348" w:rsidP="00B83348">
      <w:pPr>
        <w:tabs>
          <w:tab w:val="left" w:pos="964"/>
        </w:tabs>
        <w:rPr>
          <w:rFonts w:ascii="Arial" w:hAnsi="Arial" w:cs="Arial"/>
        </w:rPr>
      </w:pPr>
      <w:r w:rsidRPr="00B83348">
        <w:rPr>
          <w:rFonts w:ascii="Arial" w:hAnsi="Arial" w:cs="Arial"/>
        </w:rPr>
        <w:t xml:space="preserve">         </w:t>
      </w:r>
    </w:p>
    <w:p w14:paraId="6D550B80" w14:textId="56ED94BD" w:rsidR="002E02E6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Election of Chairman for the ensuing year</w:t>
      </w:r>
    </w:p>
    <w:p w14:paraId="2C5E06BD" w14:textId="59C4EA68" w:rsid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Election of Vice-Chairman for the ensuing year</w:t>
      </w:r>
    </w:p>
    <w:p w14:paraId="72618061" w14:textId="1E8E1DF1" w:rsidR="00193242" w:rsidRDefault="00193242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 w:rsidRPr="00193242">
        <w:rPr>
          <w:rFonts w:ascii="Arial" w:hAnsi="Arial" w:cs="Arial"/>
        </w:rPr>
        <w:t>Independent Remuneration Panel for Wales Annual Report</w:t>
      </w:r>
    </w:p>
    <w:p w14:paraId="07249750" w14:textId="40B34084" w:rsidR="00A54273" w:rsidRDefault="00A5427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Review of Payments to Members of Community and Town Councils </w:t>
      </w:r>
    </w:p>
    <w:p w14:paraId="7C3A138B" w14:textId="5052C778" w:rsid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D838D6">
        <w:rPr>
          <w:rFonts w:ascii="Arial" w:hAnsi="Arial" w:cs="Arial"/>
        </w:rPr>
        <w:t>2</w:t>
      </w:r>
      <w:r>
        <w:rPr>
          <w:rFonts w:ascii="Arial" w:hAnsi="Arial" w:cs="Arial"/>
        </w:rPr>
        <w:t>-2</w:t>
      </w:r>
      <w:r w:rsidR="00D838D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Chairman’s Allowance</w:t>
      </w:r>
    </w:p>
    <w:p w14:paraId="14771A9A" w14:textId="796FB1D7" w:rsid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D838D6">
        <w:rPr>
          <w:rFonts w:ascii="Arial" w:hAnsi="Arial" w:cs="Arial"/>
        </w:rPr>
        <w:t>2-23</w:t>
      </w:r>
      <w:r>
        <w:rPr>
          <w:rFonts w:ascii="Arial" w:hAnsi="Arial" w:cs="Arial"/>
        </w:rPr>
        <w:t xml:space="preserve"> Member</w:t>
      </w:r>
      <w:r w:rsidR="001E0C71">
        <w:rPr>
          <w:rFonts w:ascii="Arial" w:hAnsi="Arial" w:cs="Arial"/>
        </w:rPr>
        <w:t>’</w:t>
      </w:r>
      <w:r>
        <w:rPr>
          <w:rFonts w:ascii="Arial" w:hAnsi="Arial" w:cs="Arial"/>
        </w:rPr>
        <w:t>s Allowance</w:t>
      </w:r>
    </w:p>
    <w:p w14:paraId="16146135" w14:textId="19373463" w:rsid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Membership of Outside Bodies</w:t>
      </w:r>
    </w:p>
    <w:p w14:paraId="75E1869D" w14:textId="54DB7FCB" w:rsidR="00744283" w:rsidRPr="00744283" w:rsidRDefault="00744283" w:rsidP="00744283">
      <w:pPr>
        <w:pStyle w:val="ListParagraph"/>
        <w:numPr>
          <w:ilvl w:val="0"/>
          <w:numId w:val="3"/>
        </w:num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>Bank signatories</w:t>
      </w:r>
    </w:p>
    <w:p w14:paraId="5A89AF70" w14:textId="6F1C40EA" w:rsidR="002E02E6" w:rsidRDefault="002E02E6" w:rsidP="002E02E6">
      <w:pPr>
        <w:tabs>
          <w:tab w:val="left" w:pos="964"/>
        </w:tabs>
        <w:rPr>
          <w:rFonts w:ascii="Arial" w:hAnsi="Arial" w:cs="Arial"/>
        </w:rPr>
      </w:pPr>
    </w:p>
    <w:p w14:paraId="29F33A0F" w14:textId="73071E66" w:rsidR="002E02E6" w:rsidRDefault="002E02E6" w:rsidP="002E02E6">
      <w:pPr>
        <w:tabs>
          <w:tab w:val="left" w:pos="964"/>
        </w:tabs>
        <w:rPr>
          <w:rFonts w:ascii="Arial" w:hAnsi="Arial" w:cs="Arial"/>
        </w:rPr>
      </w:pPr>
    </w:p>
    <w:p w14:paraId="73261DCC" w14:textId="77777777" w:rsidR="002E02E6" w:rsidRPr="002E02E6" w:rsidRDefault="002E02E6" w:rsidP="002E02E6">
      <w:pPr>
        <w:tabs>
          <w:tab w:val="left" w:pos="964"/>
        </w:tabs>
        <w:rPr>
          <w:rFonts w:ascii="Arial" w:hAnsi="Arial" w:cs="Arial"/>
        </w:rPr>
      </w:pPr>
    </w:p>
    <w:p w14:paraId="57A4BD37" w14:textId="77777777" w:rsidR="00B83348" w:rsidRPr="00B83348" w:rsidRDefault="00B83348" w:rsidP="00B83348">
      <w:pPr>
        <w:tabs>
          <w:tab w:val="left" w:pos="964"/>
        </w:tabs>
        <w:rPr>
          <w:rFonts w:ascii="Arial" w:hAnsi="Arial" w:cs="Arial"/>
        </w:rPr>
      </w:pPr>
    </w:p>
    <w:p w14:paraId="65FBB8F3" w14:textId="77777777" w:rsidR="00B83348" w:rsidRPr="00B83348" w:rsidRDefault="00B83348" w:rsidP="00B83348">
      <w:pPr>
        <w:tabs>
          <w:tab w:val="left" w:pos="964"/>
        </w:tabs>
        <w:rPr>
          <w:rFonts w:ascii="Arial" w:hAnsi="Arial" w:cs="Arial"/>
        </w:rPr>
      </w:pPr>
      <w:r w:rsidRPr="00B83348">
        <w:rPr>
          <w:rFonts w:ascii="Arial" w:hAnsi="Arial" w:cs="Arial"/>
        </w:rPr>
        <w:t>Julie Rees</w:t>
      </w:r>
    </w:p>
    <w:p w14:paraId="04F3378B" w14:textId="77777777" w:rsidR="00B83348" w:rsidRPr="00B83348" w:rsidRDefault="00B83348" w:rsidP="00B83348">
      <w:pPr>
        <w:tabs>
          <w:tab w:val="left" w:pos="964"/>
        </w:tabs>
        <w:rPr>
          <w:rFonts w:ascii="Arial" w:hAnsi="Arial" w:cs="Arial"/>
          <w:b/>
          <w:bCs/>
        </w:rPr>
      </w:pPr>
      <w:r w:rsidRPr="00B83348">
        <w:rPr>
          <w:rFonts w:ascii="Arial" w:hAnsi="Arial" w:cs="Arial"/>
        </w:rPr>
        <w:t xml:space="preserve">Clerk     </w:t>
      </w:r>
    </w:p>
    <w:p w14:paraId="7BF41845" w14:textId="77777777" w:rsidR="008A43E6" w:rsidRDefault="008A43E6"/>
    <w:sectPr w:rsidR="008A4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641D59"/>
    <w:multiLevelType w:val="hybridMultilevel"/>
    <w:tmpl w:val="E37CCAD0"/>
    <w:lvl w:ilvl="0" w:tplc="89923F7C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94FE3"/>
    <w:multiLevelType w:val="hybridMultilevel"/>
    <w:tmpl w:val="DBE22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09705">
    <w:abstractNumId w:val="0"/>
  </w:num>
  <w:num w:numId="2" w16cid:durableId="621690134">
    <w:abstractNumId w:val="1"/>
  </w:num>
  <w:num w:numId="3" w16cid:durableId="10343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B0"/>
    <w:rsid w:val="0003314D"/>
    <w:rsid w:val="00052022"/>
    <w:rsid w:val="00056DC1"/>
    <w:rsid w:val="00092DDC"/>
    <w:rsid w:val="000A1561"/>
    <w:rsid w:val="000E1088"/>
    <w:rsid w:val="001144BA"/>
    <w:rsid w:val="00135EF9"/>
    <w:rsid w:val="00193242"/>
    <w:rsid w:val="001D671E"/>
    <w:rsid w:val="001E0C71"/>
    <w:rsid w:val="00260FDB"/>
    <w:rsid w:val="0028773F"/>
    <w:rsid w:val="002E02E6"/>
    <w:rsid w:val="002E226D"/>
    <w:rsid w:val="0039609E"/>
    <w:rsid w:val="003E277C"/>
    <w:rsid w:val="00400491"/>
    <w:rsid w:val="00424D61"/>
    <w:rsid w:val="0044526D"/>
    <w:rsid w:val="004E7023"/>
    <w:rsid w:val="0051163B"/>
    <w:rsid w:val="0053266E"/>
    <w:rsid w:val="00557A4D"/>
    <w:rsid w:val="00596C89"/>
    <w:rsid w:val="005D1243"/>
    <w:rsid w:val="00623193"/>
    <w:rsid w:val="00653801"/>
    <w:rsid w:val="00671F04"/>
    <w:rsid w:val="00697DA2"/>
    <w:rsid w:val="006D2C89"/>
    <w:rsid w:val="00706DB0"/>
    <w:rsid w:val="00733C9D"/>
    <w:rsid w:val="00744283"/>
    <w:rsid w:val="00745803"/>
    <w:rsid w:val="00780293"/>
    <w:rsid w:val="007A1D4F"/>
    <w:rsid w:val="007D1BF5"/>
    <w:rsid w:val="007D7727"/>
    <w:rsid w:val="008045DB"/>
    <w:rsid w:val="008166C6"/>
    <w:rsid w:val="00871AB7"/>
    <w:rsid w:val="008A43E6"/>
    <w:rsid w:val="008B0A97"/>
    <w:rsid w:val="008C09DC"/>
    <w:rsid w:val="008D0C4F"/>
    <w:rsid w:val="00912945"/>
    <w:rsid w:val="009721E7"/>
    <w:rsid w:val="009A6D6C"/>
    <w:rsid w:val="009F69A6"/>
    <w:rsid w:val="00A54273"/>
    <w:rsid w:val="00AB202C"/>
    <w:rsid w:val="00B151AC"/>
    <w:rsid w:val="00B83348"/>
    <w:rsid w:val="00BA5EF7"/>
    <w:rsid w:val="00C75D8F"/>
    <w:rsid w:val="00CA4AAE"/>
    <w:rsid w:val="00CA77DD"/>
    <w:rsid w:val="00CD42F9"/>
    <w:rsid w:val="00D01A30"/>
    <w:rsid w:val="00D76F12"/>
    <w:rsid w:val="00D838D6"/>
    <w:rsid w:val="00DB65D1"/>
    <w:rsid w:val="00E96710"/>
    <w:rsid w:val="00F14C9D"/>
    <w:rsid w:val="00F53A80"/>
    <w:rsid w:val="00FB1BA8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7171"/>
  <w15:chartTrackingRefBased/>
  <w15:docId w15:val="{16D7A886-AB70-4327-BDF6-B1D6C652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A43E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3E6"/>
    <w:rPr>
      <w:rFonts w:ascii="Arial" w:eastAsia="Times New Roman" w:hAnsi="Arial" w:cs="Arial"/>
      <w:b/>
      <w:bCs/>
      <w:sz w:val="4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E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5E07F188BB44F8F19640A57253C9C" ma:contentTypeVersion="8" ma:contentTypeDescription="Create a new document." ma:contentTypeScope="" ma:versionID="ba91944c21c8c2dc0cf895ea752fca14">
  <xsd:schema xmlns:xsd="http://www.w3.org/2001/XMLSchema" xmlns:xs="http://www.w3.org/2001/XMLSchema" xmlns:p="http://schemas.microsoft.com/office/2006/metadata/properties" xmlns:ns2="27b06cec-696c-488a-bbfc-247d30b3a446" targetNamespace="http://schemas.microsoft.com/office/2006/metadata/properties" ma:root="true" ma:fieldsID="1e5b0b188b0ef08ee315cd33f4be35a9" ns2:_="">
    <xsd:import namespace="27b06cec-696c-488a-bbfc-247d30b3a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6cec-696c-488a-bbfc-247d30b3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A18C7-98AB-4E4B-B159-C60CA5067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9585F-AC0A-436C-8E2D-8C3CDF250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6cec-696c-488a-bbfc-247d30b3a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ADB54-95F2-4052-8ECE-1B1FDE2E26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St Ishmaels</dc:creator>
  <cp:keywords/>
  <dc:description/>
  <cp:lastModifiedBy>Julie Rees</cp:lastModifiedBy>
  <cp:revision>8</cp:revision>
  <cp:lastPrinted>2020-01-27T07:29:00Z</cp:lastPrinted>
  <dcterms:created xsi:type="dcterms:W3CDTF">2022-05-09T09:31:00Z</dcterms:created>
  <dcterms:modified xsi:type="dcterms:W3CDTF">2022-05-16T10:55:00Z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0x010100D6A5E07F188BB44F8F19640A57253C9C</vt:lpwstr>
  </property>
</Properties>
</file>