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A62D" w14:textId="77777777" w:rsidR="00505053" w:rsidRDefault="00505053" w:rsidP="00505053">
      <w:r>
        <w:rPr>
          <w:rFonts w:ascii="Segoe UI Emoji" w:hAnsi="Segoe UI Emoji" w:cs="Segoe UI Emoji"/>
        </w:rPr>
        <w:t>⚠️</w:t>
      </w:r>
      <w:r>
        <w:t xml:space="preserve"> </w:t>
      </w:r>
      <w:r w:rsidRPr="00505053">
        <w:rPr>
          <w:b/>
          <w:bCs/>
        </w:rPr>
        <w:t>IMPORTANT INFORMATION REGARDING THE LOCATION OF ST ISHMAEL DEFIBRILLATORS</w:t>
      </w:r>
      <w:r>
        <w:t xml:space="preserve"> </w:t>
      </w:r>
      <w:r>
        <w:rPr>
          <w:rFonts w:ascii="Segoe UI Emoji" w:hAnsi="Segoe UI Emoji" w:cs="Segoe UI Emoji"/>
        </w:rPr>
        <w:t>⚠️</w:t>
      </w:r>
    </w:p>
    <w:p w14:paraId="1499E7C3" w14:textId="77777777" w:rsidR="00505053" w:rsidRDefault="00505053" w:rsidP="00505053"/>
    <w:p w14:paraId="6F5CEE64" w14:textId="77777777" w:rsidR="00505053" w:rsidRDefault="00505053" w:rsidP="00505053">
      <w:r>
        <w:t>There are now 8 defibrillators located at:</w:t>
      </w:r>
    </w:p>
    <w:p w14:paraId="5B326844" w14:textId="77777777" w:rsidR="00505053" w:rsidRDefault="00505053" w:rsidP="00505053"/>
    <w:p w14:paraId="37D6CEF2" w14:textId="77777777" w:rsidR="00505053" w:rsidRPr="00505053" w:rsidRDefault="00505053" w:rsidP="00505053">
      <w:pPr>
        <w:rPr>
          <w:b/>
          <w:bCs/>
        </w:rPr>
      </w:pPr>
      <w:r w:rsidRPr="00505053">
        <w:rPr>
          <w:b/>
          <w:bCs/>
        </w:rPr>
        <w:t>LLANSAINT BUS SHELTER </w:t>
      </w:r>
    </w:p>
    <w:p w14:paraId="46CDF660" w14:textId="77777777" w:rsidR="00505053" w:rsidRDefault="00505053" w:rsidP="00505053">
      <w:r>
        <w:t>(What3words BULGE:/LEPOARD:/CASHIERS)</w:t>
      </w:r>
    </w:p>
    <w:p w14:paraId="6671A042" w14:textId="77777777" w:rsidR="00505053" w:rsidRDefault="00505053" w:rsidP="00505053"/>
    <w:p w14:paraId="301DE695" w14:textId="77777777" w:rsidR="00505053" w:rsidRDefault="00505053" w:rsidP="00505053">
      <w:r w:rsidRPr="00505053">
        <w:rPr>
          <w:b/>
          <w:bCs/>
        </w:rPr>
        <w:t>FERRYSIDE BUS SHELTER</w:t>
      </w:r>
      <w:r>
        <w:t xml:space="preserve"> - GLANTYWI</w:t>
      </w:r>
    </w:p>
    <w:p w14:paraId="0623BD78" w14:textId="77777777" w:rsidR="00505053" w:rsidRDefault="00505053" w:rsidP="00505053">
      <w:r>
        <w:t>(What3words TUXEDOS:/MANICURED:/OBJECTING)</w:t>
      </w:r>
    </w:p>
    <w:p w14:paraId="2428682E" w14:textId="77777777" w:rsidR="00505053" w:rsidRDefault="00505053" w:rsidP="00505053"/>
    <w:p w14:paraId="3D318068" w14:textId="77777777" w:rsidR="00505053" w:rsidRDefault="00505053" w:rsidP="00505053">
      <w:r w:rsidRPr="00505053">
        <w:rPr>
          <w:b/>
          <w:bCs/>
        </w:rPr>
        <w:t>FERRYSIDE TOILET BLOCK</w:t>
      </w:r>
      <w:r>
        <w:t xml:space="preserve"> - northern wall of toilet block next to the level crossing</w:t>
      </w:r>
    </w:p>
    <w:p w14:paraId="2F17EB80" w14:textId="77777777" w:rsidR="00505053" w:rsidRDefault="00505053" w:rsidP="00505053">
      <w:r>
        <w:t>(What3words RANKED:/ROUND:/REMOTEST)</w:t>
      </w:r>
    </w:p>
    <w:p w14:paraId="43B25F8C" w14:textId="77777777" w:rsidR="00505053" w:rsidRDefault="00505053" w:rsidP="00505053"/>
    <w:p w14:paraId="2D0853BB" w14:textId="77777777" w:rsidR="00505053" w:rsidRDefault="00505053" w:rsidP="00505053">
      <w:r w:rsidRPr="00505053">
        <w:rPr>
          <w:b/>
          <w:bCs/>
        </w:rPr>
        <w:t>THREE RIVERS HOTEL</w:t>
      </w:r>
      <w:r>
        <w:t>, FERRYSIDE - North Wall of the hotel, facing the main road. Access code C159X</w:t>
      </w:r>
    </w:p>
    <w:p w14:paraId="3380E68E" w14:textId="77777777" w:rsidR="00505053" w:rsidRDefault="00505053" w:rsidP="00505053">
      <w:r>
        <w:t>(What3words GOODNIGHT:/KEBAB:/BECOME) </w:t>
      </w:r>
    </w:p>
    <w:p w14:paraId="7319A335" w14:textId="77777777" w:rsidR="00505053" w:rsidRDefault="00505053" w:rsidP="00505053"/>
    <w:p w14:paraId="39972F5A" w14:textId="77777777" w:rsidR="00505053" w:rsidRDefault="00505053" w:rsidP="00505053">
      <w:r w:rsidRPr="00505053">
        <w:rPr>
          <w:b/>
          <w:bCs/>
        </w:rPr>
        <w:t>FERRYSIDE STATION</w:t>
      </w:r>
      <w:r>
        <w:t>, FERRYSIDE- outside of shelter nearest the road</w:t>
      </w:r>
    </w:p>
    <w:p w14:paraId="78005659" w14:textId="01EE2BCA" w:rsidR="00505053" w:rsidRDefault="00505053" w:rsidP="00505053">
      <w:r>
        <w:t xml:space="preserve">(What3words </w:t>
      </w:r>
      <w:r>
        <w:t xml:space="preserve">SUPPORTER:/HINDERED:/REVAMPING) </w:t>
      </w:r>
    </w:p>
    <w:p w14:paraId="07F76546" w14:textId="77777777" w:rsidR="00505053" w:rsidRDefault="00505053" w:rsidP="00505053"/>
    <w:p w14:paraId="3FFD9F8D" w14:textId="23798531" w:rsidR="00505053" w:rsidRDefault="00505053" w:rsidP="00505053">
      <w:r w:rsidRPr="00505053">
        <w:rPr>
          <w:b/>
          <w:bCs/>
        </w:rPr>
        <w:t>TIM'S BROADLAY GARAGE</w:t>
      </w:r>
      <w:r>
        <w:t>, BROADLAY - wall of the garage</w:t>
      </w:r>
    </w:p>
    <w:p w14:paraId="7FDEAA94" w14:textId="77777777" w:rsidR="00505053" w:rsidRDefault="00505053" w:rsidP="00505053"/>
    <w:p w14:paraId="1C42DF1D" w14:textId="77777777" w:rsidR="00505053" w:rsidRDefault="00505053" w:rsidP="00505053">
      <w:r w:rsidRPr="00505053">
        <w:rPr>
          <w:b/>
          <w:bCs/>
        </w:rPr>
        <w:t>1 PENYBANC BUNGALOWS, BROADWAY</w:t>
      </w:r>
      <w:r>
        <w:t xml:space="preserve"> - wall outside the property (near the red Post box) </w:t>
      </w:r>
    </w:p>
    <w:p w14:paraId="4C760C03" w14:textId="77777777" w:rsidR="00505053" w:rsidRDefault="00505053" w:rsidP="00505053"/>
    <w:p w14:paraId="67B7BCEF" w14:textId="77777777" w:rsidR="00505053" w:rsidRDefault="00505053" w:rsidP="00505053">
      <w:r w:rsidRPr="00505053">
        <w:rPr>
          <w:b/>
          <w:bCs/>
        </w:rPr>
        <w:t>YACHT CLUB</w:t>
      </w:r>
      <w:r>
        <w:t xml:space="preserve"> - wall on the foreshore opposite the Yacht Club</w:t>
      </w:r>
    </w:p>
    <w:p w14:paraId="0ED8019B" w14:textId="77777777" w:rsidR="00505053" w:rsidRDefault="00505053" w:rsidP="00505053"/>
    <w:p w14:paraId="0FC2568D" w14:textId="79785E59" w:rsidR="00505053" w:rsidRDefault="00505053" w:rsidP="00505053">
      <w:r>
        <w:t>Please note that What3words is an app that can be downloaded onto your phone, each defibrillator has three unique words, you can say the three words and this will show you a map of the exact location of the defibrillator.</w:t>
      </w:r>
      <w:r w:rsidR="00FF641C">
        <w:t xml:space="preserve"> What</w:t>
      </w:r>
      <w:r w:rsidR="00ED44A9">
        <w:t xml:space="preserve">3words will be updated for the new defibrillators ASAP. </w:t>
      </w:r>
    </w:p>
    <w:p w14:paraId="2D7F1E63" w14:textId="77777777" w:rsidR="00505053" w:rsidRDefault="00505053" w:rsidP="00505053"/>
    <w:p w14:paraId="00BD9A87" w14:textId="77777777" w:rsidR="00505053" w:rsidRDefault="00505053" w:rsidP="00505053">
      <w:r>
        <w:rPr>
          <w:rFonts w:ascii="Segoe UI Emoji" w:hAnsi="Segoe UI Emoji" w:cs="Segoe UI Emoji"/>
        </w:rPr>
        <w:t>👏👏</w:t>
      </w:r>
      <w:r>
        <w:t xml:space="preserve">The first defibrillator at </w:t>
      </w:r>
      <w:proofErr w:type="spellStart"/>
      <w:r>
        <w:t>Ferryside</w:t>
      </w:r>
      <w:proofErr w:type="spellEnd"/>
      <w:r>
        <w:t xml:space="preserve"> Toilet block was donated by the Classic Club. The fourth defibrillator at the Three Rivers was supplied following fundraising by Mr Glyn Jones. Transport for Wales installed the fifth defibrillator. The sixth defibrillator was provided by the Yacht Club following fundraising. </w:t>
      </w:r>
    </w:p>
    <w:p w14:paraId="04DDE95D" w14:textId="77777777" w:rsidR="00505053" w:rsidRDefault="00505053" w:rsidP="00505053"/>
    <w:p w14:paraId="504E50BA" w14:textId="77777777" w:rsidR="00505053" w:rsidRDefault="00505053" w:rsidP="00505053">
      <w:r>
        <w:rPr>
          <w:rFonts w:ascii="Segoe UI Emoji" w:hAnsi="Segoe UI Emoji" w:cs="Segoe UI Emoji"/>
        </w:rPr>
        <w:t>👏</w:t>
      </w:r>
      <w:r>
        <w:t xml:space="preserve">Thank you to everyone who has allowed us to place defibrillators on their property. And a big thank you to Paul Hayhurst for placing the </w:t>
      </w:r>
      <w:proofErr w:type="spellStart"/>
      <w:r>
        <w:t>Broadlay</w:t>
      </w:r>
      <w:proofErr w:type="spellEnd"/>
      <w:r>
        <w:t xml:space="preserve"> and Broadway defibrillators on behalf of the Community Council. </w:t>
      </w:r>
    </w:p>
    <w:p w14:paraId="677BE0E5" w14:textId="77777777" w:rsidR="00505053" w:rsidRDefault="00505053" w:rsidP="00505053"/>
    <w:p w14:paraId="50666161" w14:textId="38F4D1F2" w:rsidR="00505053" w:rsidRDefault="00505053" w:rsidP="00505053">
      <w:r>
        <w:rPr>
          <w:rFonts w:ascii="Segoe UI Emoji" w:hAnsi="Segoe UI Emoji" w:cs="Segoe UI Emoji"/>
        </w:rPr>
        <w:t>🙌</w:t>
      </w:r>
      <w:r>
        <w:t>Thanks also to Mr Glyn Jones for his continued help in checking and maintaining the defibrillators for us. </w:t>
      </w:r>
    </w:p>
    <w:p w14:paraId="02B2A64D" w14:textId="77777777" w:rsidR="00505053" w:rsidRDefault="00505053" w:rsidP="00505053">
      <w:pPr>
        <w:spacing w:after="240"/>
      </w:pPr>
    </w:p>
    <w:p w14:paraId="7ACEA6F2" w14:textId="77777777" w:rsidR="00505053" w:rsidRDefault="00505053"/>
    <w:sectPr w:rsidR="00505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53"/>
    <w:rsid w:val="00505053"/>
    <w:rsid w:val="00ED44A9"/>
    <w:rsid w:val="00FF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5EC9"/>
  <w15:chartTrackingRefBased/>
  <w15:docId w15:val="{2B10A7EC-31C0-4313-A7D0-9E7F8574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5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3</cp:revision>
  <dcterms:created xsi:type="dcterms:W3CDTF">2023-08-11T08:41:00Z</dcterms:created>
  <dcterms:modified xsi:type="dcterms:W3CDTF">2023-08-11T08:53:00Z</dcterms:modified>
</cp:coreProperties>
</file>